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4B45A" w14:textId="544B986F" w:rsidR="00D84BAE" w:rsidRPr="00EE682E" w:rsidRDefault="00D84BAE" w:rsidP="00D84BAE">
      <w:pPr>
        <w:rPr>
          <w:rFonts w:ascii="Times New Roman" w:hAnsi="Times New Roman" w:cs="Times New Roman"/>
          <w:sz w:val="28"/>
          <w:szCs w:val="28"/>
          <w:u w:val="single"/>
        </w:rPr>
      </w:pPr>
      <w:r w:rsidRPr="00EE682E"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02CA753E" wp14:editId="2C008419">
            <wp:simplePos x="0" y="0"/>
            <wp:positionH relativeFrom="margin">
              <wp:posOffset>5753100</wp:posOffset>
            </wp:positionH>
            <wp:positionV relativeFrom="paragraph">
              <wp:posOffset>0</wp:posOffset>
            </wp:positionV>
            <wp:extent cx="866775" cy="1121410"/>
            <wp:effectExtent l="0" t="0" r="9525" b="2540"/>
            <wp:wrapTight wrapText="bothSides">
              <wp:wrapPolygon edited="0">
                <wp:start x="0" y="0"/>
                <wp:lineTo x="0" y="21282"/>
                <wp:lineTo x="21363" y="21282"/>
                <wp:lineTo x="21363" y="0"/>
                <wp:lineTo x="0" y="0"/>
              </wp:wrapPolygon>
            </wp:wrapTight>
            <wp:docPr id="1" name="Picture 1" descr="C:\Users\sfoxenberg\Desktop\SHI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foxenberg\Desktop\SHI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682E">
        <w:rPr>
          <w:rFonts w:ascii="Times New Roman" w:hAnsi="Times New Roman" w:cs="Times New Roman"/>
          <w:sz w:val="28"/>
          <w:szCs w:val="28"/>
          <w:u w:val="single"/>
        </w:rPr>
        <w:t>Notice of Meeting</w:t>
      </w:r>
    </w:p>
    <w:p w14:paraId="67E7C180" w14:textId="540A72AA" w:rsidR="00540603" w:rsidRDefault="005849B8" w:rsidP="00A51E21">
      <w:pPr>
        <w:tabs>
          <w:tab w:val="left" w:pos="3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Thursday</w:t>
      </w:r>
      <w:r w:rsidR="00497C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March 14</w:t>
      </w:r>
      <w:r w:rsidR="00497C09">
        <w:rPr>
          <w:rFonts w:ascii="Times New Roman" w:hAnsi="Times New Roman" w:cs="Times New Roman"/>
          <w:sz w:val="28"/>
          <w:szCs w:val="28"/>
        </w:rPr>
        <w:t xml:space="preserve"> 2024</w:t>
      </w:r>
      <w:r w:rsidR="00A51E21">
        <w:rPr>
          <w:rFonts w:ascii="Times New Roman" w:hAnsi="Times New Roman" w:cs="Times New Roman"/>
          <w:sz w:val="28"/>
          <w:szCs w:val="28"/>
        </w:rPr>
        <w:t xml:space="preserve"> at 2:00</w:t>
      </w:r>
      <w:r w:rsidR="00A838DE">
        <w:rPr>
          <w:rFonts w:ascii="Times New Roman" w:hAnsi="Times New Roman" w:cs="Times New Roman"/>
          <w:sz w:val="28"/>
          <w:szCs w:val="28"/>
        </w:rPr>
        <w:t>pm</w:t>
      </w:r>
    </w:p>
    <w:p w14:paraId="40F73F6A" w14:textId="77777777" w:rsidR="00D84BAE" w:rsidRPr="00EE682E" w:rsidRDefault="00D84BAE" w:rsidP="00D84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82E">
        <w:rPr>
          <w:rFonts w:ascii="Times New Roman" w:hAnsi="Times New Roman" w:cs="Times New Roman"/>
          <w:sz w:val="28"/>
          <w:szCs w:val="28"/>
        </w:rPr>
        <w:t>Shiocton Public Library Board</w:t>
      </w:r>
    </w:p>
    <w:p w14:paraId="68489F45" w14:textId="77777777" w:rsidR="00D84BAE" w:rsidRPr="00EE682E" w:rsidRDefault="00D84BAE" w:rsidP="00D84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82E">
        <w:rPr>
          <w:rFonts w:ascii="Times New Roman" w:hAnsi="Times New Roman" w:cs="Times New Roman"/>
          <w:sz w:val="28"/>
          <w:szCs w:val="28"/>
        </w:rPr>
        <w:t>Outagamie County</w:t>
      </w:r>
    </w:p>
    <w:p w14:paraId="1B249023" w14:textId="2BCECD7F" w:rsidR="009409F9" w:rsidRDefault="009409F9" w:rsidP="00D84B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BA5DFD" w14:textId="014E7CF1" w:rsidR="001E47AE" w:rsidRPr="008F3A8F" w:rsidRDefault="009409F9" w:rsidP="00D84BA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F3A8F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D84BAE" w:rsidRPr="008F3A8F">
        <w:rPr>
          <w:rFonts w:ascii="Times New Roman" w:hAnsi="Times New Roman" w:cs="Times New Roman"/>
          <w:b/>
          <w:bCs/>
          <w:sz w:val="28"/>
          <w:szCs w:val="28"/>
        </w:rPr>
        <w:t xml:space="preserve">otice is hereby given that a meeting of the Shiocton Public Library Board of Trustees will be held </w:t>
      </w:r>
      <w:r w:rsidR="00895C49">
        <w:rPr>
          <w:rFonts w:ascii="Times New Roman" w:hAnsi="Times New Roman" w:cs="Times New Roman"/>
          <w:b/>
          <w:bCs/>
          <w:sz w:val="28"/>
          <w:szCs w:val="28"/>
        </w:rPr>
        <w:t>on</w:t>
      </w:r>
      <w:r w:rsidR="005849B8">
        <w:rPr>
          <w:rFonts w:ascii="Times New Roman" w:hAnsi="Times New Roman" w:cs="Times New Roman"/>
          <w:b/>
          <w:bCs/>
          <w:sz w:val="28"/>
          <w:szCs w:val="28"/>
        </w:rPr>
        <w:t xml:space="preserve"> March 14</w:t>
      </w:r>
      <w:r w:rsidR="00497C09" w:rsidRPr="00497C09">
        <w:rPr>
          <w:rFonts w:ascii="Times New Roman" w:hAnsi="Times New Roman" w:cs="Times New Roman"/>
          <w:b/>
          <w:bCs/>
          <w:sz w:val="28"/>
          <w:szCs w:val="28"/>
        </w:rPr>
        <w:t xml:space="preserve">, 2024 </w:t>
      </w:r>
      <w:r w:rsidR="00A838DE">
        <w:rPr>
          <w:rFonts w:ascii="Times New Roman" w:hAnsi="Times New Roman" w:cs="Times New Roman"/>
          <w:b/>
          <w:bCs/>
          <w:sz w:val="28"/>
          <w:szCs w:val="28"/>
        </w:rPr>
        <w:t>at 2:00pm</w:t>
      </w:r>
    </w:p>
    <w:p w14:paraId="5CB4937E" w14:textId="77777777" w:rsidR="00D84BAE" w:rsidRPr="00EE682E" w:rsidRDefault="001E47AE" w:rsidP="007D0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the </w:t>
      </w:r>
      <w:r w:rsidR="00D84BAE" w:rsidRPr="00EE682E">
        <w:rPr>
          <w:rFonts w:ascii="Times New Roman" w:hAnsi="Times New Roman" w:cs="Times New Roman"/>
          <w:sz w:val="28"/>
          <w:szCs w:val="28"/>
        </w:rPr>
        <w:t>Shiocton Public Library Community Room: W7740 Pine St, Shiocton WI 54170.</w:t>
      </w:r>
    </w:p>
    <w:p w14:paraId="168B27C9" w14:textId="77777777" w:rsidR="001E47AE" w:rsidRDefault="001E47AE" w:rsidP="007D0151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8"/>
          <w:szCs w:val="28"/>
        </w:rPr>
      </w:pPr>
    </w:p>
    <w:p w14:paraId="738209C8" w14:textId="77777777" w:rsidR="007D0151" w:rsidRPr="00313E48" w:rsidRDefault="00D84BAE" w:rsidP="007D015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13E48">
        <w:rPr>
          <w:rFonts w:ascii="Times New Roman" w:hAnsi="Times New Roman" w:cs="Times New Roman"/>
          <w:b/>
          <w:sz w:val="28"/>
          <w:szCs w:val="28"/>
        </w:rPr>
        <w:t>This is an open meeting and may be attended by the public.</w:t>
      </w:r>
    </w:p>
    <w:p w14:paraId="5EBE2D99" w14:textId="77777777" w:rsidR="00D84BAE" w:rsidRPr="00313E48" w:rsidRDefault="00D84BAE" w:rsidP="007D0151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13E48">
        <w:rPr>
          <w:rFonts w:ascii="Times New Roman" w:hAnsi="Times New Roman" w:cs="Times New Roman"/>
          <w:sz w:val="28"/>
          <w:szCs w:val="28"/>
          <w:u w:val="single"/>
        </w:rPr>
        <w:t>An agenda for the meeting is as follows:</w:t>
      </w:r>
    </w:p>
    <w:p w14:paraId="40E82ECF" w14:textId="77777777" w:rsidR="00D84BAE" w:rsidRPr="00313E48" w:rsidRDefault="00D84BAE" w:rsidP="00D84BA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E48">
        <w:rPr>
          <w:rFonts w:ascii="Times New Roman" w:hAnsi="Times New Roman" w:cs="Times New Roman"/>
          <w:sz w:val="28"/>
          <w:szCs w:val="28"/>
        </w:rPr>
        <w:t>Call to Order</w:t>
      </w:r>
    </w:p>
    <w:p w14:paraId="26588814" w14:textId="77777777" w:rsidR="00D84BAE" w:rsidRPr="00313E48" w:rsidRDefault="00D84BAE" w:rsidP="00D84BA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3E48">
        <w:rPr>
          <w:rFonts w:ascii="Times New Roman" w:hAnsi="Times New Roman" w:cs="Times New Roman"/>
          <w:sz w:val="28"/>
          <w:szCs w:val="28"/>
        </w:rPr>
        <w:t>Pledge of Allegiance to the Flag of the United States of America</w:t>
      </w:r>
    </w:p>
    <w:p w14:paraId="2D6928AE" w14:textId="77777777" w:rsidR="00540603" w:rsidRPr="00313E48" w:rsidRDefault="00D84BAE" w:rsidP="0054060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3E48">
        <w:rPr>
          <w:rFonts w:ascii="Times New Roman" w:hAnsi="Times New Roman" w:cs="Times New Roman"/>
          <w:sz w:val="28"/>
          <w:szCs w:val="28"/>
        </w:rPr>
        <w:t>Roll Call</w:t>
      </w:r>
    </w:p>
    <w:p w14:paraId="364A64A4" w14:textId="1878615C" w:rsidR="00A51E21" w:rsidRPr="005849B8" w:rsidRDefault="00A51E21" w:rsidP="005849B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3E48">
        <w:rPr>
          <w:rFonts w:ascii="Times New Roman" w:hAnsi="Times New Roman" w:cs="Times New Roman"/>
          <w:sz w:val="28"/>
          <w:szCs w:val="28"/>
        </w:rPr>
        <w:t>Approva</w:t>
      </w:r>
      <w:r w:rsidR="008E1E92" w:rsidRPr="00313E48">
        <w:rPr>
          <w:rFonts w:ascii="Times New Roman" w:hAnsi="Times New Roman" w:cs="Times New Roman"/>
          <w:sz w:val="28"/>
          <w:szCs w:val="28"/>
        </w:rPr>
        <w:t>l of Meeting Minutes from</w:t>
      </w:r>
      <w:r w:rsidR="005849B8">
        <w:rPr>
          <w:rFonts w:ascii="Times New Roman" w:hAnsi="Times New Roman" w:cs="Times New Roman"/>
          <w:sz w:val="28"/>
          <w:szCs w:val="28"/>
        </w:rPr>
        <w:t xml:space="preserve"> February 21</w:t>
      </w:r>
      <w:r w:rsidRPr="005849B8">
        <w:rPr>
          <w:rFonts w:ascii="Times New Roman" w:hAnsi="Times New Roman" w:cs="Times New Roman"/>
          <w:sz w:val="28"/>
          <w:szCs w:val="28"/>
        </w:rPr>
        <w:t>, 2023</w:t>
      </w:r>
    </w:p>
    <w:p w14:paraId="7BDC8979" w14:textId="30457E85" w:rsidR="00762F7F" w:rsidRPr="005849B8" w:rsidRDefault="008E1E92" w:rsidP="005849B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3E48">
        <w:rPr>
          <w:rFonts w:ascii="Times New Roman" w:hAnsi="Times New Roman" w:cs="Times New Roman"/>
          <w:sz w:val="28"/>
          <w:szCs w:val="28"/>
        </w:rPr>
        <w:t xml:space="preserve">Approval of </w:t>
      </w:r>
      <w:r w:rsidR="005849B8">
        <w:rPr>
          <w:rFonts w:ascii="Times New Roman" w:hAnsi="Times New Roman" w:cs="Times New Roman"/>
          <w:sz w:val="28"/>
          <w:szCs w:val="28"/>
        </w:rPr>
        <w:t xml:space="preserve">February </w:t>
      </w:r>
      <w:r w:rsidR="00A51E21" w:rsidRPr="00313E48">
        <w:rPr>
          <w:rFonts w:ascii="Times New Roman" w:hAnsi="Times New Roman" w:cs="Times New Roman"/>
          <w:sz w:val="28"/>
          <w:szCs w:val="28"/>
        </w:rPr>
        <w:t>Financial Reports and Bills</w:t>
      </w:r>
    </w:p>
    <w:p w14:paraId="2E2B7707" w14:textId="4FF90991" w:rsidR="00D84BAE" w:rsidRPr="00313E48" w:rsidRDefault="00D84BAE" w:rsidP="00D84BA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3E48">
        <w:rPr>
          <w:rFonts w:ascii="Times New Roman" w:hAnsi="Times New Roman" w:cs="Times New Roman"/>
          <w:sz w:val="28"/>
          <w:szCs w:val="28"/>
        </w:rPr>
        <w:t>Public Comment</w:t>
      </w:r>
    </w:p>
    <w:p w14:paraId="1CBDDB81" w14:textId="3F051BE2" w:rsidR="00846575" w:rsidRDefault="00A51E21" w:rsidP="00A51E2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3E48">
        <w:rPr>
          <w:rFonts w:ascii="Times New Roman" w:hAnsi="Times New Roman" w:cs="Times New Roman"/>
          <w:sz w:val="28"/>
          <w:szCs w:val="28"/>
        </w:rPr>
        <w:t>Director’s Report</w:t>
      </w:r>
    </w:p>
    <w:p w14:paraId="0126DD6A" w14:textId="31236991" w:rsidR="00497C09" w:rsidRPr="00313E48" w:rsidRDefault="00497C09" w:rsidP="00A51E2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Discuss planning for Easter Egg Hunt 2024</w:t>
      </w:r>
    </w:p>
    <w:p w14:paraId="3A9AA188" w14:textId="6A9FDE31" w:rsidR="00A51E21" w:rsidRDefault="00C845CF" w:rsidP="00A51E2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E21" w:rsidRPr="00313E48">
        <w:rPr>
          <w:rFonts w:ascii="Times New Roman" w:hAnsi="Times New Roman" w:cs="Times New Roman"/>
          <w:sz w:val="28"/>
          <w:szCs w:val="28"/>
        </w:rPr>
        <w:t xml:space="preserve">Library Board Comments </w:t>
      </w:r>
    </w:p>
    <w:p w14:paraId="5933A4B0" w14:textId="6FCB0902" w:rsidR="00313E48" w:rsidRPr="00313E48" w:rsidRDefault="00C845CF" w:rsidP="00A51E2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E48">
        <w:rPr>
          <w:rFonts w:ascii="Times New Roman" w:hAnsi="Times New Roman" w:cs="Times New Roman"/>
          <w:sz w:val="28"/>
          <w:szCs w:val="28"/>
        </w:rPr>
        <w:t>Next Meeting Date</w:t>
      </w:r>
    </w:p>
    <w:p w14:paraId="2D41DC50" w14:textId="4D439491" w:rsidR="007D0151" w:rsidRDefault="00334CA8" w:rsidP="00D84BA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466C">
        <w:rPr>
          <w:rFonts w:ascii="Times New Roman" w:hAnsi="Times New Roman" w:cs="Times New Roman"/>
          <w:sz w:val="28"/>
          <w:szCs w:val="28"/>
        </w:rPr>
        <w:t xml:space="preserve"> </w:t>
      </w:r>
      <w:r w:rsidR="00D84BAE" w:rsidRPr="0006466C">
        <w:rPr>
          <w:rFonts w:ascii="Times New Roman" w:hAnsi="Times New Roman" w:cs="Times New Roman"/>
          <w:sz w:val="28"/>
          <w:szCs w:val="28"/>
        </w:rPr>
        <w:t xml:space="preserve">Adjournment </w:t>
      </w:r>
    </w:p>
    <w:p w14:paraId="34A761E2" w14:textId="77777777" w:rsidR="0006466C" w:rsidRPr="0006466C" w:rsidRDefault="0006466C" w:rsidP="000646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2ADC3E0" w14:textId="77777777" w:rsidR="00313E48" w:rsidRDefault="00D84BAE" w:rsidP="00313E4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13E48">
        <w:rPr>
          <w:rFonts w:ascii="Times New Roman" w:hAnsi="Times New Roman" w:cs="Times New Roman"/>
          <w:b/>
          <w:sz w:val="28"/>
          <w:szCs w:val="28"/>
        </w:rPr>
        <w:t>The Shiocton Public Library Community Room is accessible to the physically disadvantage</w:t>
      </w:r>
      <w:r w:rsidR="00A838DE">
        <w:rPr>
          <w:rFonts w:ascii="Times New Roman" w:hAnsi="Times New Roman" w:cs="Times New Roman"/>
          <w:b/>
          <w:sz w:val="28"/>
          <w:szCs w:val="28"/>
        </w:rPr>
        <w:t>d</w:t>
      </w:r>
      <w:r w:rsidRPr="00313E48">
        <w:rPr>
          <w:rFonts w:ascii="Times New Roman" w:hAnsi="Times New Roman" w:cs="Times New Roman"/>
          <w:b/>
          <w:sz w:val="28"/>
          <w:szCs w:val="28"/>
        </w:rPr>
        <w:t>.  If special accommodations are needed, please contact the Shiocton Public Library at (920)-986-3933.</w:t>
      </w:r>
    </w:p>
    <w:p w14:paraId="6F4047E8" w14:textId="77777777" w:rsidR="006C1770" w:rsidRDefault="006C1770" w:rsidP="00313E4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14:paraId="10137FD4" w14:textId="59604215" w:rsidR="009223D1" w:rsidRDefault="003774D1" w:rsidP="00D84BA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6B3D">
        <w:rPr>
          <w:rFonts w:ascii="Times New Roman" w:hAnsi="Times New Roman" w:cs="Times New Roman"/>
          <w:i/>
          <w:sz w:val="28"/>
          <w:szCs w:val="28"/>
        </w:rPr>
        <w:t xml:space="preserve">Posted and </w:t>
      </w:r>
      <w:r w:rsidRPr="007D5881">
        <w:rPr>
          <w:rFonts w:ascii="Times New Roman" w:hAnsi="Times New Roman" w:cs="Times New Roman"/>
          <w:i/>
          <w:sz w:val="28"/>
          <w:szCs w:val="28"/>
        </w:rPr>
        <w:t>dated</w:t>
      </w:r>
      <w:r w:rsidR="005849B8">
        <w:rPr>
          <w:rFonts w:ascii="Times New Roman" w:hAnsi="Times New Roman" w:cs="Times New Roman"/>
          <w:i/>
          <w:sz w:val="28"/>
          <w:szCs w:val="28"/>
        </w:rPr>
        <w:t xml:space="preserve"> March 11</w:t>
      </w:r>
      <w:r w:rsidR="005849B8" w:rsidRPr="005849B8">
        <w:rPr>
          <w:rFonts w:ascii="Times New Roman" w:hAnsi="Times New Roman" w:cs="Times New Roman"/>
          <w:i/>
          <w:sz w:val="28"/>
          <w:szCs w:val="28"/>
          <w:vertAlign w:val="superscript"/>
        </w:rPr>
        <w:t>th</w:t>
      </w:r>
      <w:r w:rsidR="001452EC">
        <w:rPr>
          <w:rFonts w:ascii="Times New Roman" w:hAnsi="Times New Roman" w:cs="Times New Roman"/>
          <w:i/>
          <w:sz w:val="28"/>
          <w:szCs w:val="28"/>
        </w:rPr>
        <w:t xml:space="preserve">, 2024 </w:t>
      </w:r>
      <w:r w:rsidRPr="007D5881">
        <w:rPr>
          <w:rFonts w:ascii="Times New Roman" w:hAnsi="Times New Roman" w:cs="Times New Roman"/>
          <w:i/>
          <w:sz w:val="28"/>
          <w:szCs w:val="28"/>
        </w:rPr>
        <w:t>by</w:t>
      </w:r>
      <w:r w:rsidRPr="00396B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38DE">
        <w:rPr>
          <w:rFonts w:ascii="Times New Roman" w:hAnsi="Times New Roman" w:cs="Times New Roman"/>
          <w:i/>
          <w:sz w:val="28"/>
          <w:szCs w:val="28"/>
        </w:rPr>
        <w:t>Michaela</w:t>
      </w:r>
      <w:r w:rsidR="001928EE">
        <w:rPr>
          <w:rFonts w:ascii="Times New Roman" w:hAnsi="Times New Roman" w:cs="Times New Roman"/>
          <w:i/>
          <w:sz w:val="28"/>
          <w:szCs w:val="28"/>
        </w:rPr>
        <w:t xml:space="preserve"> Woodward</w:t>
      </w:r>
      <w:r w:rsidR="0086171C">
        <w:rPr>
          <w:rFonts w:ascii="Times New Roman" w:hAnsi="Times New Roman" w:cs="Times New Roman"/>
          <w:i/>
          <w:sz w:val="28"/>
          <w:szCs w:val="28"/>
        </w:rPr>
        <w:t>-</w:t>
      </w:r>
      <w:r w:rsidR="00A838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96B3D">
        <w:rPr>
          <w:rFonts w:ascii="Times New Roman" w:hAnsi="Times New Roman" w:cs="Times New Roman"/>
          <w:i/>
          <w:sz w:val="28"/>
          <w:szCs w:val="28"/>
        </w:rPr>
        <w:t xml:space="preserve">Shiocton Public Library Director </w:t>
      </w:r>
    </w:p>
    <w:p w14:paraId="669444A9" w14:textId="69862EF4" w:rsidR="001928EE" w:rsidRPr="00453307" w:rsidRDefault="001928EE" w:rsidP="004533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928EE" w:rsidRPr="00453307" w:rsidSect="00D84B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95775"/>
    <w:multiLevelType w:val="hybridMultilevel"/>
    <w:tmpl w:val="F9444DA2"/>
    <w:lvl w:ilvl="0" w:tplc="D28849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2460D"/>
    <w:multiLevelType w:val="hybridMultilevel"/>
    <w:tmpl w:val="D006F24A"/>
    <w:lvl w:ilvl="0" w:tplc="D9868474">
      <w:start w:val="1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2372B"/>
    <w:multiLevelType w:val="hybridMultilevel"/>
    <w:tmpl w:val="2BD28292"/>
    <w:lvl w:ilvl="0" w:tplc="4378D2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B5CC3"/>
    <w:multiLevelType w:val="hybridMultilevel"/>
    <w:tmpl w:val="E25EC29C"/>
    <w:lvl w:ilvl="0" w:tplc="AB066F3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8F0A66"/>
    <w:multiLevelType w:val="hybridMultilevel"/>
    <w:tmpl w:val="F6EC7AEA"/>
    <w:lvl w:ilvl="0" w:tplc="CB62EB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AE"/>
    <w:rsid w:val="000006DC"/>
    <w:rsid w:val="00032505"/>
    <w:rsid w:val="000454E1"/>
    <w:rsid w:val="0006466C"/>
    <w:rsid w:val="00071531"/>
    <w:rsid w:val="000A2D13"/>
    <w:rsid w:val="000A483B"/>
    <w:rsid w:val="000B4B80"/>
    <w:rsid w:val="000C5080"/>
    <w:rsid w:val="000E706D"/>
    <w:rsid w:val="001040B9"/>
    <w:rsid w:val="00110FDD"/>
    <w:rsid w:val="001452EC"/>
    <w:rsid w:val="00184180"/>
    <w:rsid w:val="001906FD"/>
    <w:rsid w:val="00190954"/>
    <w:rsid w:val="001928EE"/>
    <w:rsid w:val="00193B1F"/>
    <w:rsid w:val="001A6158"/>
    <w:rsid w:val="001B0D8D"/>
    <w:rsid w:val="001C13CD"/>
    <w:rsid w:val="001D7078"/>
    <w:rsid w:val="001E47AE"/>
    <w:rsid w:val="00261267"/>
    <w:rsid w:val="0029107B"/>
    <w:rsid w:val="002B0B39"/>
    <w:rsid w:val="003025CB"/>
    <w:rsid w:val="00313506"/>
    <w:rsid w:val="00313E48"/>
    <w:rsid w:val="00334CA8"/>
    <w:rsid w:val="00346C00"/>
    <w:rsid w:val="00375390"/>
    <w:rsid w:val="003774D1"/>
    <w:rsid w:val="00396B3D"/>
    <w:rsid w:val="003E441F"/>
    <w:rsid w:val="00453307"/>
    <w:rsid w:val="00497C09"/>
    <w:rsid w:val="004B555A"/>
    <w:rsid w:val="005156B4"/>
    <w:rsid w:val="005244A3"/>
    <w:rsid w:val="00540603"/>
    <w:rsid w:val="00547B3D"/>
    <w:rsid w:val="00556C0B"/>
    <w:rsid w:val="00567F54"/>
    <w:rsid w:val="005849B8"/>
    <w:rsid w:val="00592B2A"/>
    <w:rsid w:val="005B0CFC"/>
    <w:rsid w:val="005C40DA"/>
    <w:rsid w:val="005D7481"/>
    <w:rsid w:val="005E3C2C"/>
    <w:rsid w:val="00613C49"/>
    <w:rsid w:val="0061519F"/>
    <w:rsid w:val="00625628"/>
    <w:rsid w:val="00651DAE"/>
    <w:rsid w:val="0065544C"/>
    <w:rsid w:val="00672E71"/>
    <w:rsid w:val="00681EB1"/>
    <w:rsid w:val="006C1770"/>
    <w:rsid w:val="007025FB"/>
    <w:rsid w:val="00723FDC"/>
    <w:rsid w:val="00730A11"/>
    <w:rsid w:val="00757F82"/>
    <w:rsid w:val="00762F7F"/>
    <w:rsid w:val="00773188"/>
    <w:rsid w:val="007D0151"/>
    <w:rsid w:val="007D5881"/>
    <w:rsid w:val="00805F80"/>
    <w:rsid w:val="00837C73"/>
    <w:rsid w:val="00846575"/>
    <w:rsid w:val="0086171C"/>
    <w:rsid w:val="00892EC6"/>
    <w:rsid w:val="00895C49"/>
    <w:rsid w:val="008B753B"/>
    <w:rsid w:val="008C71C8"/>
    <w:rsid w:val="008E1E92"/>
    <w:rsid w:val="008F3A8F"/>
    <w:rsid w:val="009139A0"/>
    <w:rsid w:val="009223D1"/>
    <w:rsid w:val="009409F9"/>
    <w:rsid w:val="00966B65"/>
    <w:rsid w:val="009A6B67"/>
    <w:rsid w:val="00A06F81"/>
    <w:rsid w:val="00A21B4B"/>
    <w:rsid w:val="00A44A60"/>
    <w:rsid w:val="00A51E21"/>
    <w:rsid w:val="00A838DE"/>
    <w:rsid w:val="00AC77C8"/>
    <w:rsid w:val="00B13FB8"/>
    <w:rsid w:val="00B15822"/>
    <w:rsid w:val="00B32516"/>
    <w:rsid w:val="00B66352"/>
    <w:rsid w:val="00C0738C"/>
    <w:rsid w:val="00C27E73"/>
    <w:rsid w:val="00C845CF"/>
    <w:rsid w:val="00CC1F9C"/>
    <w:rsid w:val="00CC5484"/>
    <w:rsid w:val="00D44100"/>
    <w:rsid w:val="00D44ECE"/>
    <w:rsid w:val="00D72FC0"/>
    <w:rsid w:val="00D84BAE"/>
    <w:rsid w:val="00D9083F"/>
    <w:rsid w:val="00D97352"/>
    <w:rsid w:val="00DB783A"/>
    <w:rsid w:val="00DE6001"/>
    <w:rsid w:val="00E65FDF"/>
    <w:rsid w:val="00EB6F9D"/>
    <w:rsid w:val="00EC5B33"/>
    <w:rsid w:val="00EC5FA4"/>
    <w:rsid w:val="00EE682E"/>
    <w:rsid w:val="00F6141E"/>
    <w:rsid w:val="00F6730D"/>
    <w:rsid w:val="00F73F11"/>
    <w:rsid w:val="00F9093C"/>
    <w:rsid w:val="00FC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08E3D"/>
  <w15:chartTrackingRefBased/>
  <w15:docId w15:val="{F107C315-A99B-4E91-BDBB-FBF9E346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B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B80"/>
    <w:rPr>
      <w:rFonts w:ascii="Segoe UI" w:hAnsi="Segoe UI" w:cs="Segoe UI"/>
      <w:sz w:val="18"/>
      <w:szCs w:val="18"/>
    </w:rPr>
  </w:style>
  <w:style w:type="character" w:customStyle="1" w:styleId="qsnumparanum">
    <w:name w:val="qs_num_paranum_"/>
    <w:basedOn w:val="DefaultParagraphFont"/>
    <w:rsid w:val="00045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0cffa17-d198-4ad8-98c8-9c9571ab191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AB3B5D80E5540920AD2C3DA1A5747" ma:contentTypeVersion="11" ma:contentTypeDescription="Create a new document." ma:contentTypeScope="" ma:versionID="0ac817d1769b8a94a6b331d9cd8686fc">
  <xsd:schema xmlns:xsd="http://www.w3.org/2001/XMLSchema" xmlns:xs="http://www.w3.org/2001/XMLSchema" xmlns:p="http://schemas.microsoft.com/office/2006/metadata/properties" xmlns:ns3="50cffa17-d198-4ad8-98c8-9c9571ab1916" targetNamespace="http://schemas.microsoft.com/office/2006/metadata/properties" ma:root="true" ma:fieldsID="0d200a7ac03a0e8362e829e690c9ed97" ns3:_="">
    <xsd:import namespace="50cffa17-d198-4ad8-98c8-9c9571ab19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ffa17-d198-4ad8-98c8-9c9571ab19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FE7202-744F-4B37-B726-911A59DE0A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80A756-0020-4780-8D10-DBCB7E1A923C}">
  <ds:schemaRefs>
    <ds:schemaRef ds:uri="http://schemas.openxmlformats.org/package/2006/metadata/core-properties"/>
    <ds:schemaRef ds:uri="http://schemas.microsoft.com/office/2006/metadata/properties"/>
    <ds:schemaRef ds:uri="50cffa17-d198-4ad8-98c8-9c9571ab1916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C1BC18E-6C0E-47A3-8476-8C4E1187C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ffa17-d198-4ad8-98c8-9c9571ab1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Woodward</dc:creator>
  <cp:keywords/>
  <dc:description/>
  <cp:lastModifiedBy>Michaela Woodward</cp:lastModifiedBy>
  <cp:revision>3</cp:revision>
  <cp:lastPrinted>2023-12-05T16:31:00Z</cp:lastPrinted>
  <dcterms:created xsi:type="dcterms:W3CDTF">2024-03-07T15:06:00Z</dcterms:created>
  <dcterms:modified xsi:type="dcterms:W3CDTF">2024-03-07T15:12:00Z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0x010100F28AB3B5D80E5540920AD2C3DA1A5747</vt:lpwstr>
  </property>
</Properties>
</file>